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lang w:eastAsia="zh-CN"/>
        </w:rPr>
        <w:t>附件</w:t>
      </w:r>
      <w:r>
        <w:rPr>
          <w:rFonts w:hint="eastAsia" w:ascii="仿宋" w:hAnsi="仿宋" w:eastAsia="仿宋"/>
          <w:sz w:val="32"/>
          <w:lang w:val="en-US" w:eastAsia="zh-CN"/>
        </w:rPr>
        <w:t>1：</w:t>
      </w:r>
      <w:r>
        <w:rPr>
          <w:rFonts w:hint="eastAsia" w:ascii="仿宋" w:hAnsi="仿宋" w:eastAsia="仿宋"/>
          <w:sz w:val="32"/>
        </w:rPr>
        <w:t xml:space="preserve">                  </w:t>
      </w:r>
    </w:p>
    <w:p>
      <w:pPr>
        <w:keepNext w:val="0"/>
        <w:keepLines w:val="0"/>
        <w:pageBreakBefore w:val="0"/>
        <w:widowControl/>
        <w:tabs>
          <w:tab w:val="left" w:pos="6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b/>
          <w:szCs w:val="36"/>
        </w:rPr>
      </w:pPr>
    </w:p>
    <w:p>
      <w:pPr>
        <w:keepNext w:val="0"/>
        <w:keepLines w:val="0"/>
        <w:pageBreakBefore w:val="0"/>
        <w:widowControl/>
        <w:tabs>
          <w:tab w:val="left" w:pos="6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b/>
          <w:sz w:val="36"/>
          <w:szCs w:val="36"/>
        </w:rPr>
        <w:t>河</w:t>
      </w: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南</w:t>
      </w:r>
      <w:r>
        <w:rPr>
          <w:rFonts w:hint="eastAsia" w:ascii="方正小标宋简体" w:hAnsi="宋体" w:eastAsia="方正小标宋简体"/>
          <w:b/>
          <w:sz w:val="36"/>
          <w:szCs w:val="36"/>
        </w:rPr>
        <w:t>省网络义务监督员申请表</w:t>
      </w:r>
    </w:p>
    <w:p>
      <w:pPr>
        <w:keepNext w:val="0"/>
        <w:keepLines w:val="0"/>
        <w:pageBreakBefore w:val="0"/>
        <w:widowControl/>
        <w:tabs>
          <w:tab w:val="left" w:pos="6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b/>
          <w:sz w:val="36"/>
          <w:szCs w:val="36"/>
        </w:rPr>
      </w:pPr>
    </w:p>
    <w:tbl>
      <w:tblPr>
        <w:tblStyle w:val="5"/>
        <w:tblW w:w="86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2130"/>
        <w:gridCol w:w="690"/>
        <w:gridCol w:w="742"/>
        <w:gridCol w:w="1407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性  别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8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（插入电子版）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政</w:t>
            </w:r>
            <w:bookmarkStart w:id="0" w:name="_GoBack"/>
            <w:bookmarkEnd w:id="0"/>
            <w:r>
              <w:rPr>
                <w:rFonts w:hint="eastAsia" w:ascii="仿宋_GB2312" w:hAnsi="仿宋_GB2312" w:eastAsia="仿宋_GB2312"/>
                <w:sz w:val="28"/>
                <w:szCs w:val="28"/>
              </w:rPr>
              <w:t>治面貌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8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文化程度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8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496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8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联系方式</w:t>
            </w:r>
          </w:p>
        </w:tc>
        <w:tc>
          <w:tcPr>
            <w:tcW w:w="28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手机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：        </w:t>
            </w:r>
          </w:p>
        </w:tc>
        <w:tc>
          <w:tcPr>
            <w:tcW w:w="21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微信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：</w:t>
            </w:r>
          </w:p>
        </w:tc>
        <w:tc>
          <w:tcPr>
            <w:tcW w:w="18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8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邮箱：             </w:t>
            </w:r>
          </w:p>
        </w:tc>
        <w:tc>
          <w:tcPr>
            <w:tcW w:w="21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QQ号:</w:t>
            </w:r>
          </w:p>
        </w:tc>
        <w:tc>
          <w:tcPr>
            <w:tcW w:w="18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  <w:jc w:val="center"/>
        </w:trPr>
        <w:tc>
          <w:tcPr>
            <w:tcW w:w="1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经常浏览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的网站</w:t>
            </w:r>
          </w:p>
        </w:tc>
        <w:tc>
          <w:tcPr>
            <w:tcW w:w="682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9" w:hRule="atLeast"/>
          <w:jc w:val="center"/>
        </w:trPr>
        <w:tc>
          <w:tcPr>
            <w:tcW w:w="1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对网络义务监督员工作的认识</w:t>
            </w:r>
          </w:p>
        </w:tc>
        <w:tc>
          <w:tcPr>
            <w:tcW w:w="682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  <w:jc w:val="center"/>
        </w:trPr>
        <w:tc>
          <w:tcPr>
            <w:tcW w:w="1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  审 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  意 见</w:t>
            </w:r>
          </w:p>
        </w:tc>
        <w:tc>
          <w:tcPr>
            <w:tcW w:w="682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97463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C82"/>
    <w:rsid w:val="001371C9"/>
    <w:rsid w:val="001F78A6"/>
    <w:rsid w:val="00275802"/>
    <w:rsid w:val="00283CE9"/>
    <w:rsid w:val="002C71EA"/>
    <w:rsid w:val="002D0ADE"/>
    <w:rsid w:val="003E5A3A"/>
    <w:rsid w:val="0044726A"/>
    <w:rsid w:val="004A3C7A"/>
    <w:rsid w:val="004F002F"/>
    <w:rsid w:val="005723AB"/>
    <w:rsid w:val="00573D5B"/>
    <w:rsid w:val="00674617"/>
    <w:rsid w:val="006C1F78"/>
    <w:rsid w:val="00727BB8"/>
    <w:rsid w:val="00771E06"/>
    <w:rsid w:val="007A5092"/>
    <w:rsid w:val="008835DC"/>
    <w:rsid w:val="0089232A"/>
    <w:rsid w:val="00B44A29"/>
    <w:rsid w:val="00B70AD4"/>
    <w:rsid w:val="00C20C82"/>
    <w:rsid w:val="00C35364"/>
    <w:rsid w:val="00C725DC"/>
    <w:rsid w:val="00EA227D"/>
    <w:rsid w:val="00F84E8C"/>
    <w:rsid w:val="021B33DA"/>
    <w:rsid w:val="13E66B75"/>
    <w:rsid w:val="1A4A240C"/>
    <w:rsid w:val="1DE674B6"/>
    <w:rsid w:val="201B4B86"/>
    <w:rsid w:val="22D55CF8"/>
    <w:rsid w:val="254D42A7"/>
    <w:rsid w:val="27090A99"/>
    <w:rsid w:val="3064431E"/>
    <w:rsid w:val="35B25E23"/>
    <w:rsid w:val="37D07F78"/>
    <w:rsid w:val="3DFA53BB"/>
    <w:rsid w:val="3E792DD8"/>
    <w:rsid w:val="3FD01472"/>
    <w:rsid w:val="421B574B"/>
    <w:rsid w:val="42545DAA"/>
    <w:rsid w:val="47434373"/>
    <w:rsid w:val="4C7B50CC"/>
    <w:rsid w:val="55974634"/>
    <w:rsid w:val="60950D0C"/>
    <w:rsid w:val="65170936"/>
    <w:rsid w:val="67067D68"/>
    <w:rsid w:val="68740492"/>
    <w:rsid w:val="68887720"/>
    <w:rsid w:val="73D2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110</Words>
  <Characters>633</Characters>
  <Lines>5</Lines>
  <Paragraphs>1</Paragraphs>
  <TotalTime>10</TotalTime>
  <ScaleCrop>false</ScaleCrop>
  <LinksUpToDate>false</LinksUpToDate>
  <CharactersWithSpaces>742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2019-10-11T06:30:00Z</dcterms:created>
  <dc:creator>Administrator</dc:creator>
  <cp:lastModifiedBy>Crazyhuana</cp:lastModifiedBy>
  <cp:lastPrinted>2020-07-20T02:45:00Z</cp:lastPrinted>
  <dcterms:modified xsi:type="dcterms:W3CDTF">2020-07-20T03:39:04Z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